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EEA1" w14:textId="2097754E" w:rsidR="00AF4475" w:rsidRDefault="00AF4475">
      <w:pPr>
        <w:rPr>
          <w:b/>
          <w:bCs/>
        </w:rPr>
      </w:pPr>
      <w:r w:rsidRPr="00AF4475">
        <w:rPr>
          <w:b/>
          <w:bCs/>
        </w:rPr>
        <w:t>Day 21 Transcript</w:t>
      </w:r>
    </w:p>
    <w:p w14:paraId="6D7BF3F2" w14:textId="474A771C" w:rsidR="00AF4475" w:rsidRPr="001E259D" w:rsidRDefault="00AF4475"/>
    <w:p w14:paraId="0EC8521B" w14:textId="344303A4" w:rsidR="00AF4475" w:rsidRPr="001E259D" w:rsidRDefault="00AF4475">
      <w:r w:rsidRPr="001E259D">
        <w:t>Hey everyone, I’m just doing tonight’s exercise and then I’ll put the video up. Thank you to everyone who’s supported the cause. You have raised £495 already, meaning I am £5 from meeting my target. It’s been a good few weeks. Hopefully, we can raise a bit more m</w:t>
      </w:r>
      <w:r w:rsidR="00AE2308" w:rsidRPr="001E259D">
        <w:t>oney.</w:t>
      </w:r>
      <w:r w:rsidR="001E259D" w:rsidRPr="001E259D">
        <w:t xml:space="preserve"> </w:t>
      </w:r>
      <w:r w:rsidR="00AE2308" w:rsidRPr="001E259D">
        <w:t xml:space="preserve">Thank you again to everyone who’s supported </w:t>
      </w:r>
      <w:r w:rsidR="001E259D">
        <w:t>so far</w:t>
      </w:r>
      <w:r w:rsidR="00AE2308" w:rsidRPr="001E259D">
        <w:t xml:space="preserve">. Take care. </w:t>
      </w:r>
      <w:r w:rsidR="00C340E3">
        <w:t>Bye.</w:t>
      </w:r>
      <w:bookmarkStart w:id="0" w:name="_GoBack"/>
      <w:bookmarkEnd w:id="0"/>
    </w:p>
    <w:p w14:paraId="5708BBDB" w14:textId="77777777" w:rsidR="00AE2308" w:rsidRPr="00AF4475" w:rsidRDefault="00AE2308">
      <w:pPr>
        <w:rPr>
          <w:b/>
          <w:bCs/>
        </w:rPr>
      </w:pPr>
    </w:p>
    <w:sectPr w:rsidR="00AE2308" w:rsidRPr="00AF4475" w:rsidSect="000840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75"/>
    <w:rsid w:val="00084000"/>
    <w:rsid w:val="001E259D"/>
    <w:rsid w:val="00AE2308"/>
    <w:rsid w:val="00AF4475"/>
    <w:rsid w:val="00C3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98B72"/>
  <w15:chartTrackingRefBased/>
  <w15:docId w15:val="{7F3BBABB-EEE0-8948-8C89-70ADAB21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 Holt</dc:creator>
  <cp:keywords/>
  <dc:description/>
  <cp:lastModifiedBy>Daniel Paul Holt</cp:lastModifiedBy>
  <cp:revision>1</cp:revision>
  <dcterms:created xsi:type="dcterms:W3CDTF">2020-05-21T11:02:00Z</dcterms:created>
  <dcterms:modified xsi:type="dcterms:W3CDTF">2020-05-21T11:41:00Z</dcterms:modified>
</cp:coreProperties>
</file>